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4F" w:rsidRDefault="0005284F" w:rsidP="005B1489">
      <w:pPr>
        <w:pStyle w:val="Geenafstand"/>
        <w:rPr>
          <w:b/>
        </w:rPr>
      </w:pPr>
    </w:p>
    <w:p w:rsidR="005B1489" w:rsidRDefault="005B1489" w:rsidP="005B1489">
      <w:pPr>
        <w:pStyle w:val="Geenafstand"/>
      </w:pPr>
      <w:r w:rsidRPr="00DD337B">
        <w:rPr>
          <w:b/>
        </w:rPr>
        <w:t xml:space="preserve">Zaterdag 14 </w:t>
      </w:r>
      <w:r w:rsidR="0005284F">
        <w:rPr>
          <w:b/>
        </w:rPr>
        <w:t>maart</w:t>
      </w:r>
      <w:r w:rsidR="004C4034">
        <w:rPr>
          <w:b/>
        </w:rPr>
        <w:t xml:space="preserve"> 2026</w:t>
      </w:r>
      <w:r w:rsidR="0005284F">
        <w:rPr>
          <w:b/>
        </w:rPr>
        <w:t xml:space="preserve">, 11.00 uur, </w:t>
      </w:r>
      <w:r w:rsidR="004C4034">
        <w:rPr>
          <w:b/>
        </w:rPr>
        <w:t xml:space="preserve">was </w:t>
      </w:r>
      <w:r w:rsidR="0031555F">
        <w:rPr>
          <w:b/>
        </w:rPr>
        <w:t>een</w:t>
      </w:r>
      <w:r w:rsidR="0005284F">
        <w:t xml:space="preserve"> excursie gepland naar Verhuisbedrijf Henneken. </w:t>
      </w:r>
      <w:proofErr w:type="spellStart"/>
      <w:r w:rsidR="0005284F">
        <w:t>Zernikestraat</w:t>
      </w:r>
      <w:proofErr w:type="spellEnd"/>
      <w:r w:rsidR="0005284F">
        <w:t xml:space="preserve"> 22</w:t>
      </w:r>
      <w:r w:rsidR="0005284F">
        <w:rPr>
          <w:rFonts w:ascii="Arial" w:hAnsi="Arial" w:cs="Arial"/>
          <w:color w:val="222222"/>
          <w:shd w:val="clear" w:color="auto" w:fill="FFFFFF"/>
        </w:rPr>
        <w:t>, </w:t>
      </w:r>
      <w:r w:rsidR="0005284F" w:rsidRPr="0005284F">
        <w:rPr>
          <w:rFonts w:cstheme="minorHAnsi"/>
          <w:color w:val="222222"/>
          <w:shd w:val="clear" w:color="auto" w:fill="FFFFFF"/>
        </w:rPr>
        <w:t>2721 KW Zoetermeer</w:t>
      </w:r>
      <w:r w:rsidR="0005284F">
        <w:rPr>
          <w:rFonts w:ascii="Arial" w:hAnsi="Arial" w:cs="Arial"/>
          <w:color w:val="222222"/>
          <w:shd w:val="clear" w:color="auto" w:fill="FFFFFF"/>
        </w:rPr>
        <w:t xml:space="preserve">. </w:t>
      </w:r>
      <w:r w:rsidR="0005284F">
        <w:t>Acht personen uit Delft, Den Haag, Rijswijk en Zoetermeer na</w:t>
      </w:r>
      <w:r w:rsidR="006B44E8">
        <w:t>men deel. Ze kwamen met de auto,</w:t>
      </w:r>
      <w:r w:rsidR="0005284F">
        <w:t xml:space="preserve"> met de </w:t>
      </w:r>
      <w:proofErr w:type="spellStart"/>
      <w:r w:rsidR="0005284F">
        <w:t>RandstadRail</w:t>
      </w:r>
      <w:proofErr w:type="spellEnd"/>
      <w:r w:rsidR="0005284F">
        <w:t xml:space="preserve"> via station </w:t>
      </w:r>
      <w:proofErr w:type="spellStart"/>
      <w:r w:rsidR="0005284F">
        <w:t>Javalaan</w:t>
      </w:r>
      <w:proofErr w:type="spellEnd"/>
      <w:r w:rsidR="006B44E8">
        <w:t xml:space="preserve"> en op de fiets</w:t>
      </w:r>
      <w:r w:rsidR="0005284F">
        <w:t>.</w:t>
      </w:r>
    </w:p>
    <w:p w:rsidR="00BC314F" w:rsidRDefault="00BC314F" w:rsidP="005B1489">
      <w:pPr>
        <w:pStyle w:val="Geenafstand"/>
      </w:pPr>
      <w:r>
        <w:t>Na afloop waren ze bijzonder enthousiast over wat gehoord, gezien en ervaren was.</w:t>
      </w:r>
    </w:p>
    <w:p w:rsidR="005B1489" w:rsidRDefault="005B1489" w:rsidP="005B1489">
      <w:pPr>
        <w:pStyle w:val="Geenafstand"/>
        <w:rPr>
          <w:b/>
        </w:rPr>
      </w:pPr>
    </w:p>
    <w:p w:rsidR="00BC314F" w:rsidRDefault="00BC314F" w:rsidP="005B1489">
      <w:pPr>
        <w:pStyle w:val="Geenafstand"/>
        <w:rPr>
          <w:b/>
        </w:rPr>
      </w:pPr>
      <w:r>
        <w:rPr>
          <w:b/>
        </w:rPr>
        <w:t>Verslag</w:t>
      </w:r>
    </w:p>
    <w:p w:rsidR="005B1489" w:rsidRDefault="004C4034" w:rsidP="005B1489">
      <w:pPr>
        <w:pStyle w:val="Geenafstand"/>
      </w:pPr>
      <w:r>
        <w:t xml:space="preserve">De deelnemers werden gastvrij ontvangen door </w:t>
      </w:r>
      <w:proofErr w:type="spellStart"/>
      <w:r>
        <w:t>Lauwrens</w:t>
      </w:r>
      <w:proofErr w:type="spellEnd"/>
      <w:r>
        <w:t xml:space="preserve"> de Jong</w:t>
      </w:r>
      <w:r w:rsidR="00BC314F">
        <w:t>, de directeur. H</w:t>
      </w:r>
      <w:r>
        <w:t xml:space="preserve">elemaal hoog </w:t>
      </w:r>
      <w:r w:rsidR="00BC314F">
        <w:t>boven in het nieuwe gebouw van H</w:t>
      </w:r>
      <w:r>
        <w:t>enneken</w:t>
      </w:r>
      <w:r w:rsidR="006B44E8">
        <w:t>. B</w:t>
      </w:r>
      <w:r w:rsidR="00BC314F">
        <w:t xml:space="preserve">ij </w:t>
      </w:r>
      <w:r>
        <w:t xml:space="preserve">de koffiemachine hadden we een prachtig uitzicht over Zoetermeer. De </w:t>
      </w:r>
      <w:proofErr w:type="spellStart"/>
      <w:r>
        <w:t>Nivon</w:t>
      </w:r>
      <w:proofErr w:type="spellEnd"/>
      <w:r>
        <w:t xml:space="preserve"> organisator Marlies Leegwater had zelfgebakken koeken meegebracht</w:t>
      </w:r>
      <w:r w:rsidR="00BC314F">
        <w:t xml:space="preserve"> als </w:t>
      </w:r>
      <w:r>
        <w:t>onderdeel van de “deal”.</w:t>
      </w:r>
    </w:p>
    <w:p w:rsidR="00BC314F" w:rsidRDefault="004C4034" w:rsidP="005B1489">
      <w:pPr>
        <w:pStyle w:val="Geenafstand"/>
      </w:pPr>
      <w:r>
        <w:t xml:space="preserve">We </w:t>
      </w:r>
      <w:r w:rsidR="006B44E8">
        <w:t xml:space="preserve">zagen kantoorruimtes en </w:t>
      </w:r>
      <w:r>
        <w:t>kregen een inleiding over het bedrijf. Het bestaat  nu 150 jaar en is het oudste niet-agrarische bedrijf van Zoetermeer. Een foto van een oude vrachtwagen dateert nog uit die eerste tijd.</w:t>
      </w:r>
      <w:r w:rsidR="006B44E8">
        <w:t xml:space="preserve"> Kinderen van de</w:t>
      </w:r>
      <w:r w:rsidR="00BC314F">
        <w:t xml:space="preserve"> gebroeders Henneken hadden geen interesse het bedrijf over te nemen. De </w:t>
      </w:r>
      <w:proofErr w:type="spellStart"/>
      <w:r w:rsidR="00BC314F">
        <w:t>Hennekens</w:t>
      </w:r>
      <w:proofErr w:type="spellEnd"/>
      <w:r w:rsidR="00BC314F">
        <w:t xml:space="preserve"> kenden </w:t>
      </w:r>
      <w:proofErr w:type="spellStart"/>
      <w:r w:rsidR="00BC314F">
        <w:t>Lauwrens</w:t>
      </w:r>
      <w:proofErr w:type="spellEnd"/>
      <w:r w:rsidR="00BC314F">
        <w:t xml:space="preserve"> omdat hij een kantoor gebruikte in hun gebouw voor een samenwerkingsorgaan van verhuisbedrijven. Ze hebben hem gevraagd het over te nemen. En zo geschiedde.</w:t>
      </w:r>
    </w:p>
    <w:p w:rsidR="004C4034" w:rsidRDefault="00BC314F" w:rsidP="005B1489">
      <w:pPr>
        <w:pStyle w:val="Geenafstand"/>
      </w:pPr>
      <w:r>
        <w:t xml:space="preserve">De bouw van dit nieuwe pand had heel wat voeten in de aarde. Na de inleiding bekeken we buiten waarover verteld was en meer. We bekeken de accu die op het terrein staat vanwege aanvankelijke </w:t>
      </w:r>
      <w:proofErr w:type="spellStart"/>
      <w:r>
        <w:t>stroomleveringsperikelen</w:t>
      </w:r>
      <w:proofErr w:type="spellEnd"/>
      <w:r>
        <w:t xml:space="preserve"> en die nu goede diensten doet. Verrassend waren de containers met mate</w:t>
      </w:r>
      <w:r w:rsidR="006B44E8">
        <w:t xml:space="preserve">riaal om de stemlokalen voor de </w:t>
      </w:r>
      <w:r>
        <w:t xml:space="preserve">komende woensdag 18 maart uit te rusten in Zoetermeer. Indrukwekkend was de kraan die containers van vrachtauto’s tilt </w:t>
      </w:r>
      <w:r w:rsidR="00CF1C56">
        <w:t>en op hun plaats zet in</w:t>
      </w:r>
      <w:r w:rsidR="00767D68">
        <w:t xml:space="preserve"> de container opslag voor</w:t>
      </w:r>
      <w:r w:rsidR="006B44E8">
        <w:t xml:space="preserve"> stalen</w:t>
      </w:r>
      <w:r w:rsidR="00767D68">
        <w:t xml:space="preserve"> containers die lang dicht blijven. </w:t>
      </w:r>
      <w:r w:rsidR="00CF1C56">
        <w:t xml:space="preserve">Na programmeren zorgt de kraan dat elke container een plek krijgt en voor een uitgang gezet wordt wanneer dat nodig is. </w:t>
      </w:r>
      <w:r w:rsidR="00767D68">
        <w:t>Alles zo uitgekiend dat niemand bij andermans spullen kan komen. We zagen meer containers, toch ook voor opslag waar men dikwijls toegang toe wil hebben</w:t>
      </w:r>
      <w:r w:rsidR="00CF1C56">
        <w:t>, en een container voor</w:t>
      </w:r>
      <w:r w:rsidR="00767D68">
        <w:t xml:space="preserve"> fietsen van de fietsmaatjes met licht en stroom.</w:t>
      </w:r>
    </w:p>
    <w:p w:rsidR="00767D68" w:rsidRDefault="006B44E8" w:rsidP="005B1489">
      <w:pPr>
        <w:pStyle w:val="Geenafstand"/>
      </w:pPr>
      <w:r>
        <w:t xml:space="preserve">We bewonderden nog oudere kleinere houten containers en het magazijn met spullen voor verhuizingen. </w:t>
      </w:r>
      <w:r w:rsidR="00767D68">
        <w:t xml:space="preserve">We </w:t>
      </w:r>
      <w:r>
        <w:t>ervoeren</w:t>
      </w:r>
      <w:r w:rsidR="00767D68">
        <w:t xml:space="preserve"> ook de cabine van een vrachtauto die wekelijks naar de UK rijdt. Deze is uitgerust met een magnetron, twee koelkastjes en twee bedden</w:t>
      </w:r>
      <w:r>
        <w:t xml:space="preserve">, </w:t>
      </w:r>
      <w:r w:rsidR="00CF1C56">
        <w:t xml:space="preserve">net </w:t>
      </w:r>
      <w:r>
        <w:t xml:space="preserve">een </w:t>
      </w:r>
      <w:proofErr w:type="spellStart"/>
      <w:r>
        <w:t>tiny</w:t>
      </w:r>
      <w:proofErr w:type="spellEnd"/>
      <w:r>
        <w:t xml:space="preserve"> house</w:t>
      </w:r>
      <w:r w:rsidR="00767D68">
        <w:t xml:space="preserve">. Ook de veiligheid om de auto </w:t>
      </w:r>
      <w:r w:rsidR="00CF1C56">
        <w:t>heen was indrukwekkend, ook met waarschuwingsgeluid bij afslaan.</w:t>
      </w:r>
    </w:p>
    <w:p w:rsidR="006B44E8" w:rsidRDefault="006B44E8" w:rsidP="005B1489">
      <w:pPr>
        <w:pStyle w:val="Geenafstand"/>
      </w:pPr>
      <w:r>
        <w:t xml:space="preserve">Personeel is een groot goed voor het bedrijf. Zij maken </w:t>
      </w:r>
      <w:r w:rsidR="00CF1C56">
        <w:t>beloftes</w:t>
      </w:r>
      <w:r>
        <w:t xml:space="preserve"> waar. Betrouwbaarheid </w:t>
      </w:r>
      <w:r w:rsidR="00CF1C56">
        <w:t>voor klanten e</w:t>
      </w:r>
      <w:r>
        <w:t>n vertrouwen kunnen hebben in de klanten zijn belangrijke aspecten van het werk.</w:t>
      </w:r>
    </w:p>
    <w:p w:rsidR="006B44E8" w:rsidRDefault="006B44E8" w:rsidP="005B1489">
      <w:pPr>
        <w:pStyle w:val="Geenafstand"/>
      </w:pPr>
      <w:r>
        <w:t xml:space="preserve">Het was een verrassend indrukwekkende  en informatieve excursie voor </w:t>
      </w:r>
      <w:r w:rsidR="00CF1C56">
        <w:t xml:space="preserve">de </w:t>
      </w:r>
      <w:r>
        <w:t>Nivon</w:t>
      </w:r>
      <w:r w:rsidR="00CF1C56">
        <w:t>ners</w:t>
      </w:r>
      <w:r>
        <w:t>.</w:t>
      </w:r>
    </w:p>
    <w:p w:rsidR="00BC314F" w:rsidRDefault="00BC314F" w:rsidP="005B1489">
      <w:pPr>
        <w:pStyle w:val="Geenafstand"/>
      </w:pPr>
    </w:p>
    <w:p w:rsidR="00C35050" w:rsidRDefault="00C35050" w:rsidP="005B1489">
      <w:pPr>
        <w:pStyle w:val="Geenafstand"/>
      </w:pPr>
      <w:r>
        <w:t>Zoetermeer, 16 maart 2026</w:t>
      </w:r>
    </w:p>
    <w:p w:rsidR="004C4034" w:rsidRDefault="00C35050" w:rsidP="005B1489">
      <w:pPr>
        <w:pStyle w:val="Geenafstand"/>
      </w:pPr>
      <w:r>
        <w:t>Marlies Leegwater (</w:t>
      </w:r>
      <w:proofErr w:type="spellStart"/>
      <w:r>
        <w:t>Nivon</w:t>
      </w:r>
      <w:proofErr w:type="spellEnd"/>
      <w:r>
        <w:t xml:space="preserve"> ZHW)   en  </w:t>
      </w:r>
      <w:proofErr w:type="spellStart"/>
      <w:r>
        <w:t>Lauwrens</w:t>
      </w:r>
      <w:proofErr w:type="spellEnd"/>
      <w:r>
        <w:t xml:space="preserve"> de Jong (</w:t>
      </w:r>
      <w:proofErr w:type="spellStart"/>
      <w:r>
        <w:t>Mondial</w:t>
      </w:r>
      <w:proofErr w:type="spellEnd"/>
      <w:r>
        <w:t xml:space="preserve"> Verhuisbedrijf Henneken)</w:t>
      </w:r>
    </w:p>
    <w:sectPr w:rsidR="004C4034" w:rsidSect="001A68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B1489"/>
    <w:rsid w:val="0005284F"/>
    <w:rsid w:val="001A682C"/>
    <w:rsid w:val="00217FA9"/>
    <w:rsid w:val="0031555F"/>
    <w:rsid w:val="004C4034"/>
    <w:rsid w:val="005B1489"/>
    <w:rsid w:val="006B44E8"/>
    <w:rsid w:val="007102DA"/>
    <w:rsid w:val="00767D68"/>
    <w:rsid w:val="007D5507"/>
    <w:rsid w:val="00AB3070"/>
    <w:rsid w:val="00BC314F"/>
    <w:rsid w:val="00C35050"/>
    <w:rsid w:val="00CF1C5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A68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148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2349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3</cp:revision>
  <dcterms:created xsi:type="dcterms:W3CDTF">2026-03-16T20:41:00Z</dcterms:created>
  <dcterms:modified xsi:type="dcterms:W3CDTF">2026-03-16T20:42:00Z</dcterms:modified>
</cp:coreProperties>
</file>